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669E" w14:textId="77777777" w:rsidR="00E97D19" w:rsidRDefault="00E97D19" w:rsidP="00711F16">
      <w:pPr>
        <w:spacing w:line="276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8"/>
      </w:tblGrid>
      <w:tr w:rsidR="009806C8" w:rsidRPr="007A6CC7" w14:paraId="1F7AD582" w14:textId="77777777" w:rsidTr="00E97D19">
        <w:trPr>
          <w:trHeight w:val="7118"/>
        </w:trPr>
        <w:tc>
          <w:tcPr>
            <w:tcW w:w="15298" w:type="dxa"/>
          </w:tcPr>
          <w:p w14:paraId="321E1DC9" w14:textId="1982B6D4" w:rsidR="009806C8" w:rsidRPr="00720DD6" w:rsidRDefault="00720DD6" w:rsidP="00711F1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Izpolnjen obrazec nalepite na ovojnico!</w:t>
            </w:r>
          </w:p>
          <w:tbl>
            <w:tblPr>
              <w:tblStyle w:val="Tabelamrea"/>
              <w:tblW w:w="0" w:type="auto"/>
              <w:tblInd w:w="11" w:type="dxa"/>
              <w:tblLook w:val="04A0" w:firstRow="1" w:lastRow="0" w:firstColumn="1" w:lastColumn="0" w:noHBand="0" w:noVBand="1"/>
            </w:tblPr>
            <w:tblGrid>
              <w:gridCol w:w="9174"/>
              <w:gridCol w:w="5877"/>
            </w:tblGrid>
            <w:tr w:rsidR="009806C8" w14:paraId="0B2272EC" w14:textId="77777777" w:rsidTr="00E97D19">
              <w:trPr>
                <w:trHeight w:val="4252"/>
              </w:trPr>
              <w:tc>
                <w:tcPr>
                  <w:tcW w:w="9174" w:type="dxa"/>
                </w:tcPr>
                <w:p w14:paraId="48696E9A" w14:textId="77777777" w:rsidR="009806C8" w:rsidRPr="007A6CC7" w:rsidRDefault="009806C8" w:rsidP="00711F16">
                  <w:pPr>
                    <w:spacing w:line="276" w:lineRule="auto"/>
                  </w:pPr>
                  <w:r>
                    <w:t>(Iz</w:t>
                  </w:r>
                  <w:r w:rsidRPr="007A6CC7">
                    <w:t>polni vlagatelj)</w:t>
                  </w:r>
                </w:p>
                <w:p w14:paraId="0FC4E7D5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VLAGATELJ:</w:t>
                  </w:r>
                </w:p>
                <w:p w14:paraId="0FFEA0B6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52FCA7E7" w14:textId="68BD54F8" w:rsidR="00E554DE" w:rsidRDefault="00E97D19" w:rsidP="00711F16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53BEA179" w14:textId="00803EFA" w:rsidR="009806C8" w:rsidRPr="007A6CC7" w:rsidRDefault="009806C8" w:rsidP="00711F16">
                  <w:pPr>
                    <w:spacing w:line="276" w:lineRule="auto"/>
                  </w:pPr>
                  <w:r w:rsidRPr="007A6CC7">
                    <w:t>(Naziv/ime in priimek)</w:t>
                  </w:r>
                </w:p>
                <w:p w14:paraId="534592B8" w14:textId="77777777" w:rsidR="009806C8" w:rsidRDefault="009806C8" w:rsidP="00711F16">
                  <w:pPr>
                    <w:spacing w:line="276" w:lineRule="auto"/>
                  </w:pPr>
                </w:p>
                <w:p w14:paraId="28DF5C1E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28EE1F38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(Naslov)</w:t>
                  </w:r>
                </w:p>
                <w:p w14:paraId="52305DBE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1BDDBB99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3A41077E" w14:textId="179C07DE" w:rsidR="009806C8" w:rsidRDefault="009806C8" w:rsidP="00711F16">
                  <w:pPr>
                    <w:spacing w:line="276" w:lineRule="auto"/>
                  </w:pPr>
                  <w:r w:rsidRPr="007A6CC7">
                    <w:t>(Poštna številka in kraj)</w:t>
                  </w:r>
                </w:p>
                <w:p w14:paraId="6BC9499B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5877" w:type="dxa"/>
                </w:tcPr>
                <w:p w14:paraId="2419C189" w14:textId="6A438155" w:rsidR="009806C8" w:rsidRDefault="009806C8" w:rsidP="00711F16">
                  <w:pPr>
                    <w:spacing w:line="276" w:lineRule="auto"/>
                  </w:pPr>
                </w:p>
              </w:tc>
            </w:tr>
          </w:tbl>
          <w:p w14:paraId="439F8C85" w14:textId="77777777" w:rsidR="009806C8" w:rsidRDefault="009806C8" w:rsidP="00711F16">
            <w:pPr>
              <w:spacing w:line="276" w:lineRule="auto"/>
            </w:pPr>
          </w:p>
          <w:p w14:paraId="5ADE9A6A" w14:textId="77777777" w:rsidR="009806C8" w:rsidRDefault="009806C8" w:rsidP="00711F16">
            <w:pPr>
              <w:spacing w:line="276" w:lineRule="auto"/>
            </w:pPr>
          </w:p>
          <w:p w14:paraId="4FEB327E" w14:textId="77777777" w:rsidR="009806C8" w:rsidRPr="007A6CC7" w:rsidRDefault="009806C8" w:rsidP="00711F16">
            <w:pPr>
              <w:spacing w:line="276" w:lineRule="auto"/>
            </w:pPr>
          </w:p>
          <w:p w14:paraId="0CFCF606" w14:textId="77777777" w:rsidR="009806C8" w:rsidRDefault="009806C8" w:rsidP="00711F16">
            <w:pPr>
              <w:spacing w:line="276" w:lineRule="auto"/>
            </w:pPr>
          </w:p>
          <w:tbl>
            <w:tblPr>
              <w:tblStyle w:val="Tabelamrea"/>
              <w:tblW w:w="0" w:type="auto"/>
              <w:tblInd w:w="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5"/>
              <w:gridCol w:w="6662"/>
            </w:tblGrid>
            <w:tr w:rsidR="009806C8" w14:paraId="0AACD04C" w14:textId="77777777" w:rsidTr="00720DD6">
              <w:trPr>
                <w:trHeight w:val="1663"/>
              </w:trPr>
              <w:tc>
                <w:tcPr>
                  <w:tcW w:w="8245" w:type="dxa"/>
                </w:tcPr>
                <w:p w14:paraId="5F770D62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6662" w:type="dxa"/>
                </w:tcPr>
                <w:p w14:paraId="75495432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192FFC13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60E62CC2" w14:textId="77777777" w:rsidR="009806C8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776F842" w14:textId="77777777" w:rsidR="00720DD6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  <w:p w14:paraId="4C70966D" w14:textId="77777777" w:rsidR="00720DD6" w:rsidRDefault="00720DD6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94FEFBB" w14:textId="3A1ED8D1" w:rsidR="009806C8" w:rsidRPr="00720DD6" w:rsidRDefault="00720DD6" w:rsidP="00711F16">
                  <w:pPr>
                    <w:spacing w:line="276" w:lineRule="auto"/>
                    <w:rPr>
                      <w:bCs/>
                    </w:rPr>
                  </w:pPr>
                  <w:r w:rsidRPr="00720DD6">
                    <w:rPr>
                      <w:bCs/>
                      <w:sz w:val="28"/>
                      <w:szCs w:val="28"/>
                    </w:rPr>
                    <w:t>»NE ODPIRAJ – JAVNI RAZPIS MKČN 2026«</w:t>
                  </w:r>
                </w:p>
              </w:tc>
            </w:tr>
          </w:tbl>
          <w:p w14:paraId="22BFB4B9" w14:textId="77777777" w:rsidR="009806C8" w:rsidRDefault="009806C8" w:rsidP="00711F16">
            <w:pPr>
              <w:spacing w:line="276" w:lineRule="auto"/>
              <w:rPr>
                <w:b/>
              </w:rPr>
            </w:pPr>
          </w:p>
          <w:p w14:paraId="67255D58" w14:textId="78100B3B" w:rsidR="009806C8" w:rsidRPr="004E72FD" w:rsidRDefault="009806C8" w:rsidP="00720DD6">
            <w:pPr>
              <w:spacing w:line="276" w:lineRule="auto"/>
              <w:rPr>
                <w:b/>
              </w:rPr>
            </w:pPr>
          </w:p>
        </w:tc>
      </w:tr>
    </w:tbl>
    <w:p w14:paraId="7D2FB0B4" w14:textId="6AF95159" w:rsidR="004D31BD" w:rsidRPr="00711F16" w:rsidRDefault="004D31BD" w:rsidP="00B7741A">
      <w:pPr>
        <w:spacing w:line="276" w:lineRule="auto"/>
        <w:rPr>
          <w:b/>
          <w:bCs/>
        </w:rPr>
      </w:pPr>
    </w:p>
    <w:sectPr w:rsidR="004D31BD" w:rsidRPr="00711F16" w:rsidSect="00E97D19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C4F4" w14:textId="77777777" w:rsidR="00554694" w:rsidRDefault="00554694" w:rsidP="00245F9F">
      <w:pPr>
        <w:spacing w:line="240" w:lineRule="auto"/>
      </w:pPr>
      <w:r>
        <w:separator/>
      </w:r>
    </w:p>
  </w:endnote>
  <w:endnote w:type="continuationSeparator" w:id="0">
    <w:p w14:paraId="79312C0B" w14:textId="77777777" w:rsidR="00554694" w:rsidRDefault="00554694" w:rsidP="00245F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C2E7" w14:textId="7E99810F" w:rsidR="00245F9F" w:rsidRPr="00245F9F" w:rsidRDefault="00245F9F">
    <w:pPr>
      <w:pStyle w:val="Noga"/>
      <w:jc w:val="center"/>
      <w:rPr>
        <w:sz w:val="20"/>
        <w:szCs w:val="20"/>
      </w:rPr>
    </w:pPr>
  </w:p>
  <w:p w14:paraId="63FC1057" w14:textId="77777777" w:rsidR="006A0225" w:rsidRDefault="006A02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99FB" w14:textId="77777777" w:rsidR="00554694" w:rsidRDefault="00554694" w:rsidP="00245F9F">
      <w:pPr>
        <w:spacing w:line="240" w:lineRule="auto"/>
      </w:pPr>
      <w:r>
        <w:separator/>
      </w:r>
    </w:p>
  </w:footnote>
  <w:footnote w:type="continuationSeparator" w:id="0">
    <w:p w14:paraId="2C272CCC" w14:textId="77777777" w:rsidR="00554694" w:rsidRDefault="00554694" w:rsidP="00245F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6C2E"/>
    <w:multiLevelType w:val="hybridMultilevel"/>
    <w:tmpl w:val="CE9CE45C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A26D1"/>
    <w:multiLevelType w:val="hybridMultilevel"/>
    <w:tmpl w:val="AF224DC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7656"/>
    <w:multiLevelType w:val="hybridMultilevel"/>
    <w:tmpl w:val="9FEC91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E10AE"/>
    <w:multiLevelType w:val="hybridMultilevel"/>
    <w:tmpl w:val="30C0BD2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93F"/>
    <w:multiLevelType w:val="hybridMultilevel"/>
    <w:tmpl w:val="B58AEF28"/>
    <w:lvl w:ilvl="0" w:tplc="DA00D8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01A"/>
    <w:multiLevelType w:val="hybridMultilevel"/>
    <w:tmpl w:val="4E9E7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2BE9"/>
    <w:multiLevelType w:val="hybridMultilevel"/>
    <w:tmpl w:val="9E38776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296180">
    <w:abstractNumId w:val="7"/>
  </w:num>
  <w:num w:numId="2" w16cid:durableId="503135225">
    <w:abstractNumId w:val="4"/>
  </w:num>
  <w:num w:numId="3" w16cid:durableId="1262569120">
    <w:abstractNumId w:val="6"/>
  </w:num>
  <w:num w:numId="4" w16cid:durableId="2052725660">
    <w:abstractNumId w:val="11"/>
  </w:num>
  <w:num w:numId="5" w16cid:durableId="510686634">
    <w:abstractNumId w:val="14"/>
  </w:num>
  <w:num w:numId="6" w16cid:durableId="1848472649">
    <w:abstractNumId w:val="10"/>
  </w:num>
  <w:num w:numId="7" w16cid:durableId="1792824150">
    <w:abstractNumId w:val="13"/>
  </w:num>
  <w:num w:numId="8" w16cid:durableId="1386642944">
    <w:abstractNumId w:val="3"/>
  </w:num>
  <w:num w:numId="9" w16cid:durableId="2108231056">
    <w:abstractNumId w:val="12"/>
  </w:num>
  <w:num w:numId="10" w16cid:durableId="1761221304">
    <w:abstractNumId w:val="8"/>
  </w:num>
  <w:num w:numId="11" w16cid:durableId="703402375">
    <w:abstractNumId w:val="1"/>
  </w:num>
  <w:num w:numId="12" w16cid:durableId="1237209729">
    <w:abstractNumId w:val="15"/>
  </w:num>
  <w:num w:numId="13" w16cid:durableId="371927142">
    <w:abstractNumId w:val="2"/>
  </w:num>
  <w:num w:numId="14" w16cid:durableId="1457530169">
    <w:abstractNumId w:val="9"/>
  </w:num>
  <w:num w:numId="15" w16cid:durableId="1243486663">
    <w:abstractNumId w:val="5"/>
  </w:num>
  <w:num w:numId="16" w16cid:durableId="9845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9F"/>
    <w:rsid w:val="00004320"/>
    <w:rsid w:val="00007023"/>
    <w:rsid w:val="000605EE"/>
    <w:rsid w:val="00167587"/>
    <w:rsid w:val="001C419D"/>
    <w:rsid w:val="001E290E"/>
    <w:rsid w:val="001F0CF7"/>
    <w:rsid w:val="001F5D97"/>
    <w:rsid w:val="00230B11"/>
    <w:rsid w:val="00245F9F"/>
    <w:rsid w:val="00261D17"/>
    <w:rsid w:val="004D31BD"/>
    <w:rsid w:val="004E72FD"/>
    <w:rsid w:val="00554694"/>
    <w:rsid w:val="00570AC2"/>
    <w:rsid w:val="0058055E"/>
    <w:rsid w:val="005A0421"/>
    <w:rsid w:val="005B3AD0"/>
    <w:rsid w:val="00635492"/>
    <w:rsid w:val="006A0225"/>
    <w:rsid w:val="006A1BD0"/>
    <w:rsid w:val="00707284"/>
    <w:rsid w:val="00711F16"/>
    <w:rsid w:val="00720DD6"/>
    <w:rsid w:val="007552A4"/>
    <w:rsid w:val="0076007B"/>
    <w:rsid w:val="00764B72"/>
    <w:rsid w:val="00853E7A"/>
    <w:rsid w:val="008E1164"/>
    <w:rsid w:val="00901095"/>
    <w:rsid w:val="00916162"/>
    <w:rsid w:val="009470E0"/>
    <w:rsid w:val="009806C8"/>
    <w:rsid w:val="00996BE2"/>
    <w:rsid w:val="00A21BD0"/>
    <w:rsid w:val="00A24005"/>
    <w:rsid w:val="00A85970"/>
    <w:rsid w:val="00AC5CAB"/>
    <w:rsid w:val="00AF493E"/>
    <w:rsid w:val="00B227AF"/>
    <w:rsid w:val="00B56ADD"/>
    <w:rsid w:val="00B7741A"/>
    <w:rsid w:val="00BE0215"/>
    <w:rsid w:val="00D415E0"/>
    <w:rsid w:val="00DE2B38"/>
    <w:rsid w:val="00E00800"/>
    <w:rsid w:val="00E5278E"/>
    <w:rsid w:val="00E554DE"/>
    <w:rsid w:val="00E97D19"/>
    <w:rsid w:val="00EE440F"/>
    <w:rsid w:val="00F81DC1"/>
    <w:rsid w:val="00FB4E8C"/>
    <w:rsid w:val="00FB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8B108"/>
  <w15:chartTrackingRefBased/>
  <w15:docId w15:val="{1ABB65EC-A63F-4697-B24D-53FCAA35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5F9F"/>
    <w:pPr>
      <w:spacing w:after="0"/>
    </w:pPr>
    <w:rPr>
      <w:rFonts w:eastAsia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245F9F"/>
    <w:pPr>
      <w:jc w:val="center"/>
    </w:pPr>
    <w:rPr>
      <w:rFonts w:cs="Times New Roman"/>
      <w:b/>
      <w:sz w:val="28"/>
      <w:lang w:val="de-DE"/>
    </w:rPr>
  </w:style>
  <w:style w:type="character" w:customStyle="1" w:styleId="NaslovZnak">
    <w:name w:val="Naslov Znak"/>
    <w:basedOn w:val="Privzetapisavaodstavka"/>
    <w:link w:val="Naslov"/>
    <w:rsid w:val="00245F9F"/>
    <w:rPr>
      <w:rFonts w:eastAsia="Times New Roman" w:cs="Times New Roman"/>
      <w:b/>
      <w:kern w:val="0"/>
      <w:sz w:val="28"/>
      <w:lang w:val="de-DE"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245F9F"/>
    <w:pPr>
      <w:spacing w:line="240" w:lineRule="auto"/>
      <w:ind w:left="708"/>
    </w:pPr>
    <w:rPr>
      <w:rFonts w:ascii="Times New Roman" w:hAnsi="Times New Roman"/>
    </w:rPr>
  </w:style>
  <w:style w:type="character" w:styleId="Besedilooznabemesta">
    <w:name w:val="Placeholder Text"/>
    <w:basedOn w:val="Privzetapisavaodstavka"/>
    <w:uiPriority w:val="99"/>
    <w:semiHidden/>
    <w:rsid w:val="00245F9F"/>
    <w:rPr>
      <w:color w:val="666666"/>
    </w:rPr>
  </w:style>
  <w:style w:type="paragraph" w:customStyle="1" w:styleId="Default">
    <w:name w:val="Default"/>
    <w:uiPriority w:val="99"/>
    <w:rsid w:val="00245F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59"/>
    <w:rsid w:val="00245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45F9F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45F9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245F9F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D31B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D3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716065-BD0C-4787-BF86-D11F12E1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7</cp:revision>
  <cp:lastPrinted>2025-07-10T10:28:00Z</cp:lastPrinted>
  <dcterms:created xsi:type="dcterms:W3CDTF">2024-10-01T10:44:00Z</dcterms:created>
  <dcterms:modified xsi:type="dcterms:W3CDTF">2026-05-20T14:39:00Z</dcterms:modified>
</cp:coreProperties>
</file>